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B1" w:rsidRPr="007040B1" w:rsidRDefault="007040B1" w:rsidP="007040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0B1">
        <w:rPr>
          <w:rFonts w:ascii="Times New Roman" w:hAnsi="Times New Roman" w:cs="Times New Roman"/>
          <w:b/>
          <w:sz w:val="24"/>
          <w:szCs w:val="24"/>
        </w:rPr>
        <w:t xml:space="preserve">STRENGTH OF OFFICE OF THE ASSAM PRISON HEADQUARTERS, KHANAPARA,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0B1">
        <w:rPr>
          <w:rFonts w:ascii="Times New Roman" w:hAnsi="Times New Roman" w:cs="Times New Roman"/>
          <w:b/>
          <w:sz w:val="24"/>
          <w:szCs w:val="24"/>
        </w:rPr>
        <w:t>GUWAHATI AS ON 03-03-2023</w:t>
      </w:r>
    </w:p>
    <w:p w:rsidR="007040B1" w:rsidRPr="00FF3AAA" w:rsidRDefault="007040B1" w:rsidP="00704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1559"/>
        <w:gridCol w:w="1418"/>
        <w:gridCol w:w="1276"/>
        <w:gridCol w:w="1842"/>
      </w:tblGrid>
      <w:tr w:rsidR="007040B1" w:rsidRPr="00FF3AAA" w:rsidTr="00F16067">
        <w:tc>
          <w:tcPr>
            <w:tcW w:w="709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Name of the post</w:t>
            </w:r>
          </w:p>
        </w:tc>
        <w:tc>
          <w:tcPr>
            <w:tcW w:w="1559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Sanctioned strength</w:t>
            </w:r>
          </w:p>
        </w:tc>
        <w:tc>
          <w:tcPr>
            <w:tcW w:w="14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Incumbent in position</w:t>
            </w:r>
          </w:p>
        </w:tc>
        <w:tc>
          <w:tcPr>
            <w:tcW w:w="1276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Vacancy</w:t>
            </w:r>
          </w:p>
        </w:tc>
        <w:tc>
          <w:tcPr>
            <w:tcW w:w="1842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7040B1" w:rsidRPr="00FF3AAA" w:rsidTr="00F16067">
        <w:tc>
          <w:tcPr>
            <w:tcW w:w="709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040B1" w:rsidRPr="00FF3AAA" w:rsidRDefault="007040B1" w:rsidP="00F1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Inspector General of Prisons</w:t>
            </w:r>
          </w:p>
        </w:tc>
        <w:tc>
          <w:tcPr>
            <w:tcW w:w="1559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709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040B1" w:rsidRPr="00FF3AAA" w:rsidRDefault="007040B1" w:rsidP="00F1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D.I.G. of Prisons (HQ)</w:t>
            </w:r>
          </w:p>
        </w:tc>
        <w:tc>
          <w:tcPr>
            <w:tcW w:w="1559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709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040B1" w:rsidRPr="00FF3AAA" w:rsidRDefault="007040B1" w:rsidP="00F1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Finance &amp; Accounts Officer</w:t>
            </w:r>
          </w:p>
        </w:tc>
        <w:tc>
          <w:tcPr>
            <w:tcW w:w="1559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On deputation 1(one) officer part timely</w:t>
            </w:r>
          </w:p>
        </w:tc>
      </w:tr>
      <w:tr w:rsidR="007040B1" w:rsidRPr="00FF3AAA" w:rsidTr="00F16067">
        <w:tc>
          <w:tcPr>
            <w:tcW w:w="709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040B1" w:rsidRPr="00FF3AAA" w:rsidRDefault="007040B1" w:rsidP="00F1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A.I.G. of Prisons</w:t>
            </w:r>
          </w:p>
        </w:tc>
        <w:tc>
          <w:tcPr>
            <w:tcW w:w="1559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709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040B1" w:rsidRPr="00FF3AAA" w:rsidRDefault="007040B1" w:rsidP="00F1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Administrative Legal Officer</w:t>
            </w:r>
          </w:p>
        </w:tc>
        <w:tc>
          <w:tcPr>
            <w:tcW w:w="1559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Govt. has not posted the officer yet</w:t>
            </w:r>
          </w:p>
        </w:tc>
      </w:tr>
      <w:tr w:rsidR="007040B1" w:rsidRPr="00FF3AAA" w:rsidTr="00F16067">
        <w:tc>
          <w:tcPr>
            <w:tcW w:w="709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040B1" w:rsidRPr="00FF3AAA" w:rsidRDefault="007040B1" w:rsidP="00F1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</w:p>
        </w:tc>
        <w:tc>
          <w:tcPr>
            <w:tcW w:w="1559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709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040B1" w:rsidRPr="00FF3AAA" w:rsidRDefault="007040B1" w:rsidP="00F1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Superintendent</w:t>
            </w:r>
          </w:p>
        </w:tc>
        <w:tc>
          <w:tcPr>
            <w:tcW w:w="1559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709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7040B1" w:rsidRPr="00FF3AAA" w:rsidRDefault="007040B1" w:rsidP="00F1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Research Assistant</w:t>
            </w:r>
          </w:p>
        </w:tc>
        <w:tc>
          <w:tcPr>
            <w:tcW w:w="1559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709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040B1" w:rsidRPr="00FF3AAA" w:rsidRDefault="007040B1" w:rsidP="00F1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Sr. Assistant (HQ)</w:t>
            </w:r>
          </w:p>
        </w:tc>
        <w:tc>
          <w:tcPr>
            <w:tcW w:w="1559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709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7040B1" w:rsidRPr="00FF3AAA" w:rsidRDefault="007040B1" w:rsidP="00F1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Assistant Auditor</w:t>
            </w:r>
          </w:p>
        </w:tc>
        <w:tc>
          <w:tcPr>
            <w:tcW w:w="1559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709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7040B1" w:rsidRPr="00FF3AAA" w:rsidRDefault="007040B1" w:rsidP="00F1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Junior Assistant (HQ)</w:t>
            </w:r>
          </w:p>
        </w:tc>
        <w:tc>
          <w:tcPr>
            <w:tcW w:w="1559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709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7040B1" w:rsidRPr="00FF3AAA" w:rsidRDefault="007040B1" w:rsidP="00F1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Stenographer (HQ)</w:t>
            </w:r>
          </w:p>
        </w:tc>
        <w:tc>
          <w:tcPr>
            <w:tcW w:w="1559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709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7040B1" w:rsidRPr="00FF3AAA" w:rsidRDefault="007040B1" w:rsidP="00F1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Roneo</w:t>
            </w:r>
            <w:proofErr w:type="spellEnd"/>
            <w:r w:rsidRPr="00FF3AAA">
              <w:rPr>
                <w:rFonts w:ascii="Times New Roman" w:hAnsi="Times New Roman" w:cs="Times New Roman"/>
                <w:sz w:val="24"/>
                <w:szCs w:val="24"/>
              </w:rPr>
              <w:t xml:space="preserve"> Operator (HQ)</w:t>
            </w:r>
          </w:p>
        </w:tc>
        <w:tc>
          <w:tcPr>
            <w:tcW w:w="1559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709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7040B1" w:rsidRPr="00FF3AAA" w:rsidRDefault="007040B1" w:rsidP="00F1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Driver</w:t>
            </w:r>
          </w:p>
        </w:tc>
        <w:tc>
          <w:tcPr>
            <w:tcW w:w="1559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709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7040B1" w:rsidRPr="00FF3AAA" w:rsidRDefault="007040B1" w:rsidP="00F1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Duftry</w:t>
            </w:r>
            <w:proofErr w:type="spellEnd"/>
            <w:r w:rsidRPr="00FF3AAA">
              <w:rPr>
                <w:rFonts w:ascii="Times New Roman" w:hAnsi="Times New Roman" w:cs="Times New Roman"/>
                <w:sz w:val="24"/>
                <w:szCs w:val="24"/>
              </w:rPr>
              <w:t xml:space="preserve"> (HQ)</w:t>
            </w:r>
          </w:p>
        </w:tc>
        <w:tc>
          <w:tcPr>
            <w:tcW w:w="1559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709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7040B1" w:rsidRPr="00FF3AAA" w:rsidRDefault="007040B1" w:rsidP="00F1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Peon(IV)</w:t>
            </w:r>
          </w:p>
        </w:tc>
        <w:tc>
          <w:tcPr>
            <w:tcW w:w="1559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709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7040B1" w:rsidRPr="00FF3AAA" w:rsidRDefault="007040B1" w:rsidP="00F1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Chowkidar</w:t>
            </w:r>
            <w:proofErr w:type="spellEnd"/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1559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709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7040B1" w:rsidRPr="00FF3AAA" w:rsidRDefault="007040B1" w:rsidP="00F16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Sweeper(IV)</w:t>
            </w:r>
          </w:p>
        </w:tc>
        <w:tc>
          <w:tcPr>
            <w:tcW w:w="1559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040B1" w:rsidRPr="00FF3AAA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709" w:type="dxa"/>
          </w:tcPr>
          <w:p w:rsidR="007040B1" w:rsidRPr="00FF3AAA" w:rsidRDefault="007040B1" w:rsidP="00F160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040B1" w:rsidRPr="007040B1" w:rsidRDefault="007040B1" w:rsidP="00F16067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B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:rsidR="007040B1" w:rsidRPr="007040B1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B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7040B1" w:rsidRPr="007040B1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B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7040B1" w:rsidRPr="007040B1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B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7040B1" w:rsidRPr="007040B1" w:rsidRDefault="007040B1" w:rsidP="00F160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40B1" w:rsidRPr="00FF3AAA" w:rsidRDefault="007040B1" w:rsidP="007040B1">
      <w:pPr>
        <w:rPr>
          <w:rFonts w:ascii="Times New Roman" w:hAnsi="Times New Roman" w:cs="Times New Roman"/>
          <w:sz w:val="24"/>
          <w:szCs w:val="24"/>
        </w:rPr>
      </w:pPr>
    </w:p>
    <w:p w:rsidR="007040B1" w:rsidRPr="00FF3AAA" w:rsidRDefault="007040B1" w:rsidP="007040B1">
      <w:pPr>
        <w:rPr>
          <w:rFonts w:ascii="Times New Roman" w:hAnsi="Times New Roman" w:cs="Times New Roman"/>
          <w:sz w:val="24"/>
          <w:szCs w:val="24"/>
        </w:rPr>
      </w:pPr>
    </w:p>
    <w:p w:rsidR="007040B1" w:rsidRPr="007040B1" w:rsidRDefault="007040B1" w:rsidP="007040B1">
      <w:pPr>
        <w:pStyle w:val="ListParagraph"/>
        <w:numPr>
          <w:ilvl w:val="0"/>
          <w:numId w:val="3"/>
        </w:numPr>
        <w:tabs>
          <w:tab w:val="left" w:pos="22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0B1">
        <w:rPr>
          <w:rFonts w:ascii="Times New Roman" w:hAnsi="Times New Roman" w:cs="Times New Roman"/>
          <w:b/>
          <w:sz w:val="24"/>
          <w:szCs w:val="24"/>
        </w:rPr>
        <w:t>STRENGTH OF OFFICE OF THE DEPUTY INSPECTOR GENERAL OF PRISONS (RANGE), GUWAHATI AS ON 03-03-2023</w:t>
      </w:r>
    </w:p>
    <w:p w:rsidR="007040B1" w:rsidRPr="00FF3AAA" w:rsidRDefault="007040B1" w:rsidP="007040B1">
      <w:pPr>
        <w:tabs>
          <w:tab w:val="left" w:pos="225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1342"/>
        <w:gridCol w:w="1418"/>
        <w:gridCol w:w="1350"/>
        <w:gridCol w:w="1560"/>
      </w:tblGrid>
      <w:tr w:rsidR="007040B1" w:rsidRPr="00FF3AAA" w:rsidTr="00F160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Name of the Posts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Sanctioned Strength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Incumbent in position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Vacancy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7040B1" w:rsidRPr="00FF3AAA" w:rsidTr="00F16067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D.I.G. of Prisons (Range)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Senior Assistant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Junior Assistant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Driver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 xml:space="preserve">Peon (IV)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Chowkidar</w:t>
            </w:r>
            <w:proofErr w:type="spellEnd"/>
            <w:r w:rsidRPr="00FF3AAA">
              <w:rPr>
                <w:rFonts w:ascii="Times New Roman" w:hAnsi="Times New Roman" w:cs="Times New Roman"/>
                <w:sz w:val="24"/>
                <w:szCs w:val="24"/>
              </w:rPr>
              <w:t xml:space="preserve"> (IV)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B1" w:rsidRPr="007040B1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B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B1" w:rsidRPr="007040B1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B1" w:rsidRPr="007040B1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B1" w:rsidRPr="007040B1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B1" w:rsidRPr="007040B1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40B1" w:rsidRPr="00FF3AAA" w:rsidRDefault="007040B1" w:rsidP="007040B1">
      <w:pPr>
        <w:tabs>
          <w:tab w:val="left" w:pos="22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0B1" w:rsidRPr="007040B1" w:rsidRDefault="007040B1" w:rsidP="007040B1">
      <w:pPr>
        <w:pStyle w:val="ListParagraph"/>
        <w:numPr>
          <w:ilvl w:val="0"/>
          <w:numId w:val="3"/>
        </w:numPr>
        <w:tabs>
          <w:tab w:val="left" w:pos="22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0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STAFF STRENGTH OF OFFICE OF THE DEPUTY INSPECTOR GENERAL OF PRISONS (RANGE),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0B1">
        <w:rPr>
          <w:rFonts w:ascii="Times New Roman" w:hAnsi="Times New Roman" w:cs="Times New Roman"/>
          <w:b/>
          <w:sz w:val="24"/>
          <w:szCs w:val="24"/>
        </w:rPr>
        <w:t>JORHAT AS ON 03-03-2023</w:t>
      </w:r>
    </w:p>
    <w:p w:rsidR="007040B1" w:rsidRPr="00FF3AAA" w:rsidRDefault="007040B1" w:rsidP="007040B1">
      <w:pPr>
        <w:tabs>
          <w:tab w:val="left" w:pos="22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0B1" w:rsidRPr="00FF3AAA" w:rsidRDefault="007040B1" w:rsidP="007040B1">
      <w:pPr>
        <w:tabs>
          <w:tab w:val="left" w:pos="22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937"/>
        <w:gridCol w:w="1560"/>
        <w:gridCol w:w="1417"/>
        <w:gridCol w:w="1276"/>
        <w:gridCol w:w="1559"/>
      </w:tblGrid>
      <w:tr w:rsidR="007040B1" w:rsidRPr="00FF3AAA" w:rsidTr="00F160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Name of the Posts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Sanctioned Strength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Incumbent in position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Vacancy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Remarks </w:t>
            </w:r>
          </w:p>
        </w:tc>
      </w:tr>
      <w:tr w:rsidR="007040B1" w:rsidRPr="00FF3AAA" w:rsidTr="00F16067">
        <w:trPr>
          <w:trHeight w:val="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D.I.G. of Prisons (Range)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Senior Assistant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Junior Assistant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Driver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 xml:space="preserve">Peon (IV)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Chowkidar</w:t>
            </w:r>
            <w:proofErr w:type="spellEnd"/>
            <w:r w:rsidRPr="00FF3AAA">
              <w:rPr>
                <w:rFonts w:ascii="Times New Roman" w:hAnsi="Times New Roman" w:cs="Times New Roman"/>
                <w:sz w:val="24"/>
                <w:szCs w:val="24"/>
              </w:rPr>
              <w:t xml:space="preserve"> (IV)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B1" w:rsidRPr="00FF3AAA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B1" w:rsidRPr="007040B1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B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B1" w:rsidRPr="007040B1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B1" w:rsidRPr="007040B1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B1" w:rsidRPr="007040B1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B1" w:rsidRPr="007040B1" w:rsidRDefault="007040B1" w:rsidP="00F16067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40B1" w:rsidRPr="00FF3AAA" w:rsidRDefault="007040B1" w:rsidP="007040B1">
      <w:pPr>
        <w:tabs>
          <w:tab w:val="left" w:pos="22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40B1" w:rsidRPr="007040B1" w:rsidRDefault="007040B1" w:rsidP="007040B1">
      <w:pPr>
        <w:pStyle w:val="ListParagraph"/>
        <w:numPr>
          <w:ilvl w:val="0"/>
          <w:numId w:val="3"/>
        </w:numPr>
        <w:tabs>
          <w:tab w:val="left" w:pos="22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0B1">
        <w:rPr>
          <w:rFonts w:ascii="Times New Roman" w:hAnsi="Times New Roman" w:cs="Times New Roman"/>
          <w:b/>
          <w:sz w:val="24"/>
          <w:szCs w:val="24"/>
        </w:rPr>
        <w:t>POSITION OF ALL JAILS IN ASSAM AS ON 03-03-2023</w:t>
      </w:r>
    </w:p>
    <w:p w:rsidR="007040B1" w:rsidRPr="00FF3AAA" w:rsidRDefault="007040B1" w:rsidP="007040B1">
      <w:pPr>
        <w:tabs>
          <w:tab w:val="left" w:pos="22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657"/>
        <w:gridCol w:w="1618"/>
        <w:gridCol w:w="1365"/>
        <w:gridCol w:w="1345"/>
        <w:gridCol w:w="1485"/>
      </w:tblGrid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Name of the post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Sanctioned strength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Incumbent in position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Vacancy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Superintendent of Jail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Psychiatrist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Medical &amp; Health Officer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Jailor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Assistant Jailor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Nurse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Pharmacist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Lab. Technician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Radiographer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Jail Teacher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Yoga Instructor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Physical Instructor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Craft Supervisor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Craft Instructor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Craft Helper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Accountants Clerk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L.D.A. (Dist)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Pump Operator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Agri</w:t>
            </w:r>
            <w:proofErr w:type="spellEnd"/>
            <w:r w:rsidRPr="00FF3AAA">
              <w:rPr>
                <w:rFonts w:ascii="Times New Roman" w:hAnsi="Times New Roman" w:cs="Times New Roman"/>
                <w:sz w:val="24"/>
                <w:szCs w:val="24"/>
              </w:rPr>
              <w:t xml:space="preserve"> Demonstrator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Chief Head Warder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Head Warder (male)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Head Warder (Female)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Warder (male)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Warder (Female)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Tractor Operator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Driver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rPr>
          <w:trHeight w:val="397"/>
        </w:trPr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Peon Grade (IV)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Cook Grade(IV)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7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Sweeper Grade(IV)</w:t>
            </w:r>
          </w:p>
        </w:tc>
        <w:tc>
          <w:tcPr>
            <w:tcW w:w="1618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B1" w:rsidRPr="00FF3AAA" w:rsidTr="00F16067">
        <w:trPr>
          <w:trHeight w:val="384"/>
        </w:trPr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7040B1" w:rsidRPr="007040B1" w:rsidRDefault="007040B1" w:rsidP="00F160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Total</w:t>
            </w:r>
          </w:p>
        </w:tc>
        <w:tc>
          <w:tcPr>
            <w:tcW w:w="1618" w:type="dxa"/>
            <w:shd w:val="clear" w:color="auto" w:fill="auto"/>
          </w:tcPr>
          <w:p w:rsidR="007040B1" w:rsidRPr="007040B1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1132</w:t>
            </w:r>
          </w:p>
        </w:tc>
        <w:tc>
          <w:tcPr>
            <w:tcW w:w="1365" w:type="dxa"/>
            <w:shd w:val="clear" w:color="auto" w:fill="auto"/>
          </w:tcPr>
          <w:p w:rsidR="007040B1" w:rsidRPr="007040B1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345" w:type="dxa"/>
            <w:shd w:val="clear" w:color="auto" w:fill="auto"/>
          </w:tcPr>
          <w:p w:rsidR="007040B1" w:rsidRPr="007040B1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40B1" w:rsidRPr="00FF3AAA" w:rsidTr="00F16067">
        <w:trPr>
          <w:trHeight w:val="384"/>
        </w:trPr>
        <w:tc>
          <w:tcPr>
            <w:tcW w:w="993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7040B1" w:rsidRPr="007040B1" w:rsidRDefault="007040B1" w:rsidP="007040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 Total (I+II+III+IV)</w:t>
            </w:r>
          </w:p>
        </w:tc>
        <w:tc>
          <w:tcPr>
            <w:tcW w:w="1618" w:type="dxa"/>
            <w:shd w:val="clear" w:color="auto" w:fill="auto"/>
          </w:tcPr>
          <w:p w:rsidR="007040B1" w:rsidRPr="007040B1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1188</w:t>
            </w:r>
          </w:p>
        </w:tc>
        <w:tc>
          <w:tcPr>
            <w:tcW w:w="1365" w:type="dxa"/>
            <w:shd w:val="clear" w:color="auto" w:fill="auto"/>
          </w:tcPr>
          <w:p w:rsidR="007040B1" w:rsidRPr="007040B1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</w:t>
            </w:r>
          </w:p>
        </w:tc>
        <w:tc>
          <w:tcPr>
            <w:tcW w:w="1345" w:type="dxa"/>
            <w:shd w:val="clear" w:color="auto" w:fill="auto"/>
          </w:tcPr>
          <w:p w:rsidR="007040B1" w:rsidRPr="007040B1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</w:t>
            </w:r>
          </w:p>
        </w:tc>
        <w:tc>
          <w:tcPr>
            <w:tcW w:w="1485" w:type="dxa"/>
          </w:tcPr>
          <w:p w:rsidR="007040B1" w:rsidRPr="00FF3AAA" w:rsidRDefault="007040B1" w:rsidP="00F160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C1A59" w:rsidRDefault="00BC1A59"/>
    <w:sectPr w:rsidR="00BC1A59" w:rsidSect="007040B1">
      <w:pgSz w:w="12240" w:h="20160" w:code="5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52E"/>
    <w:multiLevelType w:val="hybridMultilevel"/>
    <w:tmpl w:val="0C2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4452"/>
    <w:multiLevelType w:val="hybridMultilevel"/>
    <w:tmpl w:val="6D8E3834"/>
    <w:lvl w:ilvl="0" w:tplc="0F4C16E4">
      <w:start w:val="2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4813AD"/>
    <w:multiLevelType w:val="hybridMultilevel"/>
    <w:tmpl w:val="54662880"/>
    <w:lvl w:ilvl="0" w:tplc="D6FC0AB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920B9"/>
    <w:multiLevelType w:val="hybridMultilevel"/>
    <w:tmpl w:val="4280AE16"/>
    <w:lvl w:ilvl="0" w:tplc="635E96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040B1"/>
    <w:rsid w:val="007040B1"/>
    <w:rsid w:val="00BC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2023-03-23T19:55:00Z</dcterms:created>
  <dcterms:modified xsi:type="dcterms:W3CDTF">2023-03-23T20:00:00Z</dcterms:modified>
</cp:coreProperties>
</file>